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A5" w:rsidRDefault="005303A5" w:rsidP="005303A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303A5" w:rsidRPr="00535030" w:rsidRDefault="005303A5" w:rsidP="0053503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30"/>
          <w:szCs w:val="30"/>
          <w:lang w:eastAsia="en-US"/>
        </w:rPr>
      </w:pPr>
    </w:p>
    <w:p w:rsidR="005303A5" w:rsidRPr="00535030" w:rsidRDefault="00535030" w:rsidP="00535030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u w:val="single"/>
          <w:lang w:eastAsia="en-US"/>
        </w:rPr>
      </w:pPr>
      <w:r w:rsidRPr="00535030">
        <w:rPr>
          <w:b/>
          <w:u w:val="single"/>
        </w:rPr>
        <w:t>Hava Kargo Taşımacılığı</w:t>
      </w:r>
    </w:p>
    <w:p w:rsidR="005303A5" w:rsidRDefault="005303A5" w:rsidP="005303A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303A5" w:rsidRDefault="005303A5" w:rsidP="005303A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303A5" w:rsidTr="00D221E3">
        <w:trPr>
          <w:trHeight w:val="55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A5" w:rsidRDefault="005303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Pr="00D221E3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bookmarkStart w:id="0" w:name="_GoBack"/>
            <w:bookmarkEnd w:id="0"/>
            <w:r w:rsidRPr="00D221E3">
              <w:rPr>
                <w:rFonts w:eastAsiaTheme="minorHAnsi"/>
                <w:b/>
                <w:color w:val="000000"/>
                <w:lang w:eastAsia="en-US"/>
              </w:rPr>
              <w:t xml:space="preserve">Birlik Görüş </w:t>
            </w:r>
            <w:r w:rsidR="00D221E3">
              <w:rPr>
                <w:rFonts w:eastAsiaTheme="minorHAnsi"/>
                <w:b/>
                <w:color w:val="000000"/>
                <w:lang w:eastAsia="en-US"/>
              </w:rPr>
              <w:t>v</w:t>
            </w:r>
            <w:r w:rsidRPr="00D221E3">
              <w:rPr>
                <w:rFonts w:eastAsiaTheme="minorHAnsi"/>
                <w:b/>
                <w:color w:val="000000"/>
                <w:lang w:eastAsia="en-US"/>
              </w:rPr>
              <w:t>e Önerileri</w:t>
            </w:r>
          </w:p>
        </w:tc>
      </w:tr>
      <w:tr w:rsidR="005303A5" w:rsidTr="00D221E3">
        <w:trPr>
          <w:trHeight w:val="97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Default="005303A5" w:rsidP="00D221E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Hava kargo ile sevki mümkün olabilecek ürün ve/veya ürün grupları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3A5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303A5" w:rsidTr="00D221E3">
        <w:trPr>
          <w:trHeight w:val="84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Default="005303A5" w:rsidP="00D221E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Önerilen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destinasyonlar</w:t>
            </w:r>
            <w:proofErr w:type="gram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3A5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303A5" w:rsidTr="00D221E3">
        <w:trPr>
          <w:trHeight w:val="69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Default="005303A5" w:rsidP="00D221E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Talep edilen dönem</w:t>
            </w:r>
            <w:r w:rsidR="00D221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</w:t>
            </w:r>
            <w:r w:rsidR="00D221E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dönemler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3A5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303A5" w:rsidTr="00D221E3">
        <w:trPr>
          <w:trHeight w:val="69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Default="005303A5" w:rsidP="00D221E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Tahmini miktar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3A5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303A5" w:rsidTr="00D221E3">
        <w:trPr>
          <w:trHeight w:val="7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3A5" w:rsidRDefault="005303A5" w:rsidP="00D221E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Tahmini bedel (USD)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3A5" w:rsidRDefault="005303A5" w:rsidP="00D221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5303A5" w:rsidRDefault="005303A5" w:rsidP="005303A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F4BA7" w:rsidRPr="00C752A8" w:rsidRDefault="00DF4BA7" w:rsidP="005303A5">
      <w:pPr>
        <w:ind w:firstLine="709"/>
        <w:jc w:val="both"/>
      </w:pPr>
    </w:p>
    <w:sectPr w:rsidR="00DF4BA7" w:rsidRPr="00C752A8" w:rsidSect="00E41A62">
      <w:headerReference w:type="default" r:id="rId9"/>
      <w:footerReference w:type="default" r:id="rId10"/>
      <w:pgSz w:w="11906" w:h="16838" w:code="9"/>
      <w:pgMar w:top="2218" w:right="991" w:bottom="1418" w:left="1418" w:header="142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24C" w:rsidRDefault="0006724C">
      <w:r>
        <w:separator/>
      </w:r>
    </w:p>
  </w:endnote>
  <w:endnote w:type="continuationSeparator" w:id="0">
    <w:p w:rsidR="0006724C" w:rsidRDefault="0006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2E" w:rsidRDefault="00DA6E2E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>NOT: BELİRTİLEN SAYFA ADEDİ ALINMAMIŞ VEYA YETERİNCE OKUNAKLI DEĞİL İSE, LÜTFEN BİZİ ARAYINIZ.</w:t>
    </w:r>
  </w:p>
  <w:p w:rsidR="00DA6E2E" w:rsidRDefault="00DA6E2E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>(P.S.) IF YOU HAVE NOT RECEIVED ALL THE PAGES OR IF THIS FAX IS NOT CLEAR PLEASE CONTACT US AND WE WILL RE-TRANSMIT</w:t>
    </w:r>
  </w:p>
  <w:p w:rsidR="00DA6E2E" w:rsidRDefault="00DA6E2E">
    <w:pPr>
      <w:pStyle w:val="Altbilgi"/>
      <w:rPr>
        <w:sz w:val="16"/>
        <w:szCs w:val="16"/>
      </w:rPr>
    </w:pPr>
  </w:p>
  <w:p w:rsidR="00DA6E2E" w:rsidRDefault="00DA6E2E">
    <w:pPr>
      <w:ind w:right="-263"/>
      <w:rPr>
        <w:b/>
        <w:spacing w:val="8"/>
        <w:sz w:val="14"/>
        <w:szCs w:val="14"/>
      </w:rPr>
    </w:pPr>
    <w:r>
      <w:rPr>
        <w:b/>
        <w:spacing w:val="8"/>
        <w:sz w:val="14"/>
        <w:szCs w:val="14"/>
        <w:u w:val="single"/>
      </w:rPr>
      <w:t>GENEL SEKRETERLİK</w:t>
    </w:r>
    <w:r>
      <w:rPr>
        <w:b/>
        <w:spacing w:val="8"/>
        <w:sz w:val="14"/>
        <w:szCs w:val="14"/>
      </w:rPr>
      <w:t xml:space="preserve"> </w:t>
    </w:r>
  </w:p>
  <w:p w:rsidR="00DA6E2E" w:rsidRDefault="00DA6E2E" w:rsidP="00B7239C">
    <w:pPr>
      <w:pStyle w:val="Altbilgi"/>
      <w:rPr>
        <w:sz w:val="17"/>
        <w:szCs w:val="17"/>
      </w:rPr>
    </w:pPr>
    <w:r>
      <w:rPr>
        <w:sz w:val="17"/>
        <w:szCs w:val="17"/>
      </w:rPr>
      <w:t xml:space="preserve">Gazi </w:t>
    </w:r>
    <w:proofErr w:type="spellStart"/>
    <w:r>
      <w:rPr>
        <w:sz w:val="17"/>
        <w:szCs w:val="17"/>
      </w:rPr>
      <w:t>Muhtarpaşa</w:t>
    </w:r>
    <w:proofErr w:type="spellEnd"/>
    <w:r>
      <w:rPr>
        <w:sz w:val="17"/>
        <w:szCs w:val="17"/>
      </w:rPr>
      <w:t xml:space="preserve"> </w:t>
    </w:r>
    <w:proofErr w:type="spellStart"/>
    <w:r>
      <w:rPr>
        <w:sz w:val="17"/>
        <w:szCs w:val="17"/>
      </w:rPr>
      <w:t>Bulv</w:t>
    </w:r>
    <w:proofErr w:type="spellEnd"/>
    <w:r>
      <w:rPr>
        <w:sz w:val="17"/>
        <w:szCs w:val="17"/>
      </w:rPr>
      <w:t xml:space="preserve">. Şehit Ertuğrul Polat Cad.No:3 </w:t>
    </w:r>
    <w:proofErr w:type="gramStart"/>
    <w:r>
      <w:rPr>
        <w:sz w:val="17"/>
        <w:szCs w:val="17"/>
      </w:rPr>
      <w:t>Şehitkamil</w:t>
    </w:r>
    <w:proofErr w:type="gramEnd"/>
    <w:r>
      <w:rPr>
        <w:sz w:val="17"/>
        <w:szCs w:val="17"/>
      </w:rPr>
      <w:t xml:space="preserve"> / GAZİANTEP</w:t>
    </w:r>
  </w:p>
  <w:p w:rsidR="00DA6E2E" w:rsidRDefault="00DA6E2E" w:rsidP="00B7239C">
    <w:pPr>
      <w:pStyle w:val="Altbilgi"/>
      <w:rPr>
        <w:spacing w:val="8"/>
        <w:sz w:val="17"/>
        <w:szCs w:val="17"/>
      </w:rPr>
    </w:pPr>
    <w:r>
      <w:rPr>
        <w:sz w:val="17"/>
        <w:szCs w:val="17"/>
      </w:rPr>
      <w:t>Tel: (0 342) 211 05 00 Faks: (0 342) 211 05 09 – 10 E-posta: gaib@</w:t>
    </w:r>
    <w:proofErr w:type="gramStart"/>
    <w:r>
      <w:rPr>
        <w:sz w:val="17"/>
        <w:szCs w:val="17"/>
      </w:rPr>
      <w:t>gaib.org.tr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24C" w:rsidRDefault="0006724C">
      <w:r>
        <w:separator/>
      </w:r>
    </w:p>
  </w:footnote>
  <w:footnote w:type="continuationSeparator" w:id="0">
    <w:p w:rsidR="0006724C" w:rsidRDefault="0006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452" w:type="dxa"/>
      <w:tblInd w:w="2088" w:type="dxa"/>
      <w:tblLayout w:type="fixed"/>
      <w:tblLook w:val="01E0" w:firstRow="1" w:lastRow="1" w:firstColumn="1" w:lastColumn="1" w:noHBand="0" w:noVBand="0"/>
    </w:tblPr>
    <w:tblGrid>
      <w:gridCol w:w="5220"/>
      <w:gridCol w:w="2232"/>
    </w:tblGrid>
    <w:tr w:rsidR="00DA6E2E">
      <w:trPr>
        <w:trHeight w:val="2122"/>
      </w:trPr>
      <w:tc>
        <w:tcPr>
          <w:tcW w:w="5220" w:type="dxa"/>
          <w:vAlign w:val="center"/>
        </w:tcPr>
        <w:p w:rsidR="00DA6E2E" w:rsidRPr="002E2DCF" w:rsidRDefault="00DA6E2E" w:rsidP="00854FD3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GÜNEYDOĞU ANADOLU İHRACATÇI BİRLİKLERİ</w:t>
          </w:r>
        </w:p>
        <w:p w:rsidR="00DA6E2E" w:rsidRPr="002E2DCF" w:rsidRDefault="00DA6E2E" w:rsidP="00D91304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GENEL SEKRETERLİĞİ</w:t>
          </w:r>
        </w:p>
        <w:p w:rsidR="00DA6E2E" w:rsidRPr="002E2DCF" w:rsidRDefault="00DA6E2E">
          <w:pPr>
            <w:pStyle w:val="stbilgi"/>
            <w:jc w:val="center"/>
            <w:rPr>
              <w:b/>
              <w:sz w:val="22"/>
              <w:szCs w:val="22"/>
            </w:rPr>
          </w:pPr>
        </w:p>
        <w:p w:rsidR="00DA6E2E" w:rsidRPr="002E2DCF" w:rsidRDefault="00DA6E2E">
          <w:pPr>
            <w:pStyle w:val="stbilgi"/>
            <w:jc w:val="center"/>
            <w:rPr>
              <w:spacing w:val="60"/>
              <w:sz w:val="22"/>
              <w:szCs w:val="22"/>
            </w:rPr>
          </w:pPr>
          <w:r w:rsidRPr="002E2DCF">
            <w:rPr>
              <w:spacing w:val="60"/>
              <w:sz w:val="22"/>
              <w:szCs w:val="22"/>
            </w:rPr>
            <w:t>FAKS MESAJI</w:t>
          </w:r>
        </w:p>
        <w:p w:rsidR="00DA6E2E" w:rsidRPr="002E2DCF" w:rsidRDefault="00DA6E2E">
          <w:pPr>
            <w:pStyle w:val="stbilgi"/>
            <w:jc w:val="center"/>
            <w:rPr>
              <w:b/>
            </w:rPr>
          </w:pPr>
          <w:r w:rsidRPr="002E2DCF">
            <w:rPr>
              <w:sz w:val="22"/>
              <w:szCs w:val="22"/>
            </w:rPr>
            <w:t>(FAX COVER SHEET)</w:t>
          </w:r>
        </w:p>
      </w:tc>
      <w:tc>
        <w:tcPr>
          <w:tcW w:w="2232" w:type="dxa"/>
        </w:tcPr>
        <w:p w:rsidR="00DA6E2E" w:rsidRPr="002E2DCF" w:rsidRDefault="00F008D7">
          <w:pPr>
            <w:pStyle w:val="stbilgi"/>
          </w:pPr>
          <w:r>
            <w:rPr>
              <w:noProof/>
              <w:lang w:eastAsia="tr-TR"/>
            </w:rPr>
            <w:drawing>
              <wp:inline distT="0" distB="0" distL="0" distR="0">
                <wp:extent cx="898525" cy="898525"/>
                <wp:effectExtent l="19050" t="0" r="0" b="0"/>
                <wp:docPr id="1" name="Resim 1" descr="Yen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en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8525" cy="898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6E2E" w:rsidRDefault="00DA6E2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599"/>
    <w:multiLevelType w:val="hybridMultilevel"/>
    <w:tmpl w:val="5B2AD406"/>
    <w:lvl w:ilvl="0" w:tplc="8F588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E5356B"/>
    <w:multiLevelType w:val="hybridMultilevel"/>
    <w:tmpl w:val="0660133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53CD5"/>
    <w:multiLevelType w:val="hybridMultilevel"/>
    <w:tmpl w:val="0122D39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3857FB"/>
    <w:multiLevelType w:val="hybridMultilevel"/>
    <w:tmpl w:val="D110E036"/>
    <w:lvl w:ilvl="0" w:tplc="AA982ED4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22E42E1F"/>
    <w:multiLevelType w:val="hybridMultilevel"/>
    <w:tmpl w:val="2940DA40"/>
    <w:lvl w:ilvl="0" w:tplc="041F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7403EC"/>
    <w:multiLevelType w:val="hybridMultilevel"/>
    <w:tmpl w:val="BF243C0E"/>
    <w:lvl w:ilvl="0" w:tplc="041F0009">
      <w:start w:val="1"/>
      <w:numFmt w:val="bullet"/>
      <w:lvlText w:val="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2B6457EC"/>
    <w:multiLevelType w:val="hybridMultilevel"/>
    <w:tmpl w:val="922E524A"/>
    <w:lvl w:ilvl="0" w:tplc="4A9E14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FA134C"/>
    <w:multiLevelType w:val="hybridMultilevel"/>
    <w:tmpl w:val="F4F87DDE"/>
    <w:lvl w:ilvl="0" w:tplc="8EBAFF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5415BE"/>
    <w:multiLevelType w:val="hybridMultilevel"/>
    <w:tmpl w:val="7832A8BA"/>
    <w:lvl w:ilvl="0" w:tplc="44BAE96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5A11DB8"/>
    <w:multiLevelType w:val="hybridMultilevel"/>
    <w:tmpl w:val="C602C9B2"/>
    <w:lvl w:ilvl="0" w:tplc="7870D408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3B1843C6"/>
    <w:multiLevelType w:val="hybridMultilevel"/>
    <w:tmpl w:val="0B88C8D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73D4137"/>
    <w:multiLevelType w:val="hybridMultilevel"/>
    <w:tmpl w:val="8CF4EDAA"/>
    <w:lvl w:ilvl="0" w:tplc="519C264C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526E17C7"/>
    <w:multiLevelType w:val="hybridMultilevel"/>
    <w:tmpl w:val="50C4F512"/>
    <w:lvl w:ilvl="0" w:tplc="3A58CD6C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21DB8"/>
    <w:multiLevelType w:val="hybridMultilevel"/>
    <w:tmpl w:val="D4B0F132"/>
    <w:lvl w:ilvl="0" w:tplc="CE5C3DD0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62103976"/>
    <w:multiLevelType w:val="hybridMultilevel"/>
    <w:tmpl w:val="E040A9F6"/>
    <w:lvl w:ilvl="0" w:tplc="6DC0F90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3A421AB"/>
    <w:multiLevelType w:val="hybridMultilevel"/>
    <w:tmpl w:val="9CBE9D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AB692F"/>
    <w:multiLevelType w:val="hybridMultilevel"/>
    <w:tmpl w:val="70029942"/>
    <w:lvl w:ilvl="0" w:tplc="0D8C1BE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85182A"/>
    <w:multiLevelType w:val="hybridMultilevel"/>
    <w:tmpl w:val="570493DE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4"/>
  </w:num>
  <w:num w:numId="5">
    <w:abstractNumId w:val="17"/>
  </w:num>
  <w:num w:numId="6">
    <w:abstractNumId w:val="1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0"/>
  </w:num>
  <w:num w:numId="12">
    <w:abstractNumId w:val="16"/>
  </w:num>
  <w:num w:numId="13">
    <w:abstractNumId w:val="6"/>
  </w:num>
  <w:num w:numId="14">
    <w:abstractNumId w:val="12"/>
  </w:num>
  <w:num w:numId="15">
    <w:abstractNumId w:val="11"/>
  </w:num>
  <w:num w:numId="16">
    <w:abstractNumId w:val="13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1D"/>
    <w:rsid w:val="000047AC"/>
    <w:rsid w:val="0000492A"/>
    <w:rsid w:val="00005846"/>
    <w:rsid w:val="00007EDA"/>
    <w:rsid w:val="00010070"/>
    <w:rsid w:val="000118E4"/>
    <w:rsid w:val="000119C5"/>
    <w:rsid w:val="00011CBA"/>
    <w:rsid w:val="00016145"/>
    <w:rsid w:val="000168D5"/>
    <w:rsid w:val="000205D3"/>
    <w:rsid w:val="00020E60"/>
    <w:rsid w:val="00022639"/>
    <w:rsid w:val="000228B4"/>
    <w:rsid w:val="00022C4F"/>
    <w:rsid w:val="00022F6F"/>
    <w:rsid w:val="00024D6B"/>
    <w:rsid w:val="00026058"/>
    <w:rsid w:val="00030283"/>
    <w:rsid w:val="000349EC"/>
    <w:rsid w:val="0004202C"/>
    <w:rsid w:val="00042D0D"/>
    <w:rsid w:val="00043806"/>
    <w:rsid w:val="000447FD"/>
    <w:rsid w:val="00044BD4"/>
    <w:rsid w:val="00046359"/>
    <w:rsid w:val="000471FC"/>
    <w:rsid w:val="00050D80"/>
    <w:rsid w:val="00051369"/>
    <w:rsid w:val="00054A99"/>
    <w:rsid w:val="000568C3"/>
    <w:rsid w:val="00056A46"/>
    <w:rsid w:val="00056F03"/>
    <w:rsid w:val="00060ADF"/>
    <w:rsid w:val="00060DA9"/>
    <w:rsid w:val="00065932"/>
    <w:rsid w:val="00066EE3"/>
    <w:rsid w:val="0006724C"/>
    <w:rsid w:val="00075816"/>
    <w:rsid w:val="00077A32"/>
    <w:rsid w:val="00082485"/>
    <w:rsid w:val="0008477E"/>
    <w:rsid w:val="00085222"/>
    <w:rsid w:val="00086568"/>
    <w:rsid w:val="00090F61"/>
    <w:rsid w:val="0009605B"/>
    <w:rsid w:val="000A1CFB"/>
    <w:rsid w:val="000A50BF"/>
    <w:rsid w:val="000A5AAA"/>
    <w:rsid w:val="000A5EAB"/>
    <w:rsid w:val="000A6E3B"/>
    <w:rsid w:val="000A7C77"/>
    <w:rsid w:val="000B0982"/>
    <w:rsid w:val="000B7CAD"/>
    <w:rsid w:val="000C02E3"/>
    <w:rsid w:val="000C1A04"/>
    <w:rsid w:val="000C3593"/>
    <w:rsid w:val="000C4600"/>
    <w:rsid w:val="000C4749"/>
    <w:rsid w:val="000D0B5E"/>
    <w:rsid w:val="000D2078"/>
    <w:rsid w:val="000D3445"/>
    <w:rsid w:val="000D3A57"/>
    <w:rsid w:val="000D6B74"/>
    <w:rsid w:val="000E07EF"/>
    <w:rsid w:val="000E221E"/>
    <w:rsid w:val="000E400B"/>
    <w:rsid w:val="000F0776"/>
    <w:rsid w:val="000F0DCB"/>
    <w:rsid w:val="000F23BA"/>
    <w:rsid w:val="000F46E3"/>
    <w:rsid w:val="000F6042"/>
    <w:rsid w:val="000F6CD7"/>
    <w:rsid w:val="00101A45"/>
    <w:rsid w:val="0010237E"/>
    <w:rsid w:val="00102DEC"/>
    <w:rsid w:val="00103810"/>
    <w:rsid w:val="001062AD"/>
    <w:rsid w:val="00106AC9"/>
    <w:rsid w:val="00106FF5"/>
    <w:rsid w:val="00111DDF"/>
    <w:rsid w:val="00114529"/>
    <w:rsid w:val="0011514E"/>
    <w:rsid w:val="0011681A"/>
    <w:rsid w:val="00116BCC"/>
    <w:rsid w:val="001208B2"/>
    <w:rsid w:val="00120CFF"/>
    <w:rsid w:val="00122290"/>
    <w:rsid w:val="00127B0F"/>
    <w:rsid w:val="00133AC0"/>
    <w:rsid w:val="00135117"/>
    <w:rsid w:val="00135BBE"/>
    <w:rsid w:val="00143464"/>
    <w:rsid w:val="00143E71"/>
    <w:rsid w:val="001453FF"/>
    <w:rsid w:val="0015001D"/>
    <w:rsid w:val="00150F01"/>
    <w:rsid w:val="001525B5"/>
    <w:rsid w:val="0015464D"/>
    <w:rsid w:val="001553A2"/>
    <w:rsid w:val="0016539A"/>
    <w:rsid w:val="00172760"/>
    <w:rsid w:val="00180A63"/>
    <w:rsid w:val="001817E0"/>
    <w:rsid w:val="00183572"/>
    <w:rsid w:val="00183DFF"/>
    <w:rsid w:val="00185AFB"/>
    <w:rsid w:val="00190B7C"/>
    <w:rsid w:val="001912DC"/>
    <w:rsid w:val="00192571"/>
    <w:rsid w:val="00194877"/>
    <w:rsid w:val="00195672"/>
    <w:rsid w:val="0019640C"/>
    <w:rsid w:val="00196CFD"/>
    <w:rsid w:val="00197FA0"/>
    <w:rsid w:val="001B0177"/>
    <w:rsid w:val="001B0C25"/>
    <w:rsid w:val="001B23EC"/>
    <w:rsid w:val="001B2DC6"/>
    <w:rsid w:val="001B3577"/>
    <w:rsid w:val="001B402B"/>
    <w:rsid w:val="001B501A"/>
    <w:rsid w:val="001C1A8B"/>
    <w:rsid w:val="001C2310"/>
    <w:rsid w:val="001C5FEA"/>
    <w:rsid w:val="001C6B7B"/>
    <w:rsid w:val="001D25C6"/>
    <w:rsid w:val="001D3458"/>
    <w:rsid w:val="001D3534"/>
    <w:rsid w:val="001D3A03"/>
    <w:rsid w:val="001D5E0D"/>
    <w:rsid w:val="001D649E"/>
    <w:rsid w:val="001D709F"/>
    <w:rsid w:val="001E0487"/>
    <w:rsid w:val="001E1576"/>
    <w:rsid w:val="001E34D5"/>
    <w:rsid w:val="001E5FE2"/>
    <w:rsid w:val="001E68B9"/>
    <w:rsid w:val="001F5C07"/>
    <w:rsid w:val="001F6284"/>
    <w:rsid w:val="001F78BE"/>
    <w:rsid w:val="001F7C33"/>
    <w:rsid w:val="00201DA7"/>
    <w:rsid w:val="00203409"/>
    <w:rsid w:val="00203CF1"/>
    <w:rsid w:val="00204582"/>
    <w:rsid w:val="0020527D"/>
    <w:rsid w:val="00205D13"/>
    <w:rsid w:val="00205FC6"/>
    <w:rsid w:val="00210002"/>
    <w:rsid w:val="00212E2E"/>
    <w:rsid w:val="00212F91"/>
    <w:rsid w:val="00213FDE"/>
    <w:rsid w:val="00215097"/>
    <w:rsid w:val="00215DEE"/>
    <w:rsid w:val="00216FC0"/>
    <w:rsid w:val="00223647"/>
    <w:rsid w:val="00224FF2"/>
    <w:rsid w:val="00233A4C"/>
    <w:rsid w:val="00234D82"/>
    <w:rsid w:val="002356E8"/>
    <w:rsid w:val="00237DA3"/>
    <w:rsid w:val="002400F4"/>
    <w:rsid w:val="00240595"/>
    <w:rsid w:val="00242121"/>
    <w:rsid w:val="0024426B"/>
    <w:rsid w:val="00247701"/>
    <w:rsid w:val="00250678"/>
    <w:rsid w:val="00252F13"/>
    <w:rsid w:val="0025472B"/>
    <w:rsid w:val="00257122"/>
    <w:rsid w:val="00262503"/>
    <w:rsid w:val="002638AF"/>
    <w:rsid w:val="00265ADF"/>
    <w:rsid w:val="00271879"/>
    <w:rsid w:val="00272C1C"/>
    <w:rsid w:val="00273F71"/>
    <w:rsid w:val="0027476E"/>
    <w:rsid w:val="00277FE6"/>
    <w:rsid w:val="002816AF"/>
    <w:rsid w:val="00282D1B"/>
    <w:rsid w:val="00283B8D"/>
    <w:rsid w:val="00283B8F"/>
    <w:rsid w:val="00283F02"/>
    <w:rsid w:val="00285460"/>
    <w:rsid w:val="00287F72"/>
    <w:rsid w:val="0029350F"/>
    <w:rsid w:val="00293538"/>
    <w:rsid w:val="002960F6"/>
    <w:rsid w:val="002969BB"/>
    <w:rsid w:val="002A194A"/>
    <w:rsid w:val="002A3FEB"/>
    <w:rsid w:val="002A53C9"/>
    <w:rsid w:val="002A7163"/>
    <w:rsid w:val="002B0393"/>
    <w:rsid w:val="002B03A9"/>
    <w:rsid w:val="002B3295"/>
    <w:rsid w:val="002B3A3D"/>
    <w:rsid w:val="002B3C06"/>
    <w:rsid w:val="002B4974"/>
    <w:rsid w:val="002B5CD9"/>
    <w:rsid w:val="002B6471"/>
    <w:rsid w:val="002C0C95"/>
    <w:rsid w:val="002C1793"/>
    <w:rsid w:val="002C1BE8"/>
    <w:rsid w:val="002C2694"/>
    <w:rsid w:val="002C75CB"/>
    <w:rsid w:val="002D0075"/>
    <w:rsid w:val="002D5F0A"/>
    <w:rsid w:val="002E0FB1"/>
    <w:rsid w:val="002E2DCF"/>
    <w:rsid w:val="002E3741"/>
    <w:rsid w:val="002E4F73"/>
    <w:rsid w:val="002E5130"/>
    <w:rsid w:val="002F1276"/>
    <w:rsid w:val="002F39AE"/>
    <w:rsid w:val="002F4A7B"/>
    <w:rsid w:val="002F4D56"/>
    <w:rsid w:val="002F5195"/>
    <w:rsid w:val="002F5574"/>
    <w:rsid w:val="002F6DFD"/>
    <w:rsid w:val="002F6E66"/>
    <w:rsid w:val="00300700"/>
    <w:rsid w:val="0030118F"/>
    <w:rsid w:val="0030427A"/>
    <w:rsid w:val="0030495C"/>
    <w:rsid w:val="00310543"/>
    <w:rsid w:val="0031214B"/>
    <w:rsid w:val="00313E4F"/>
    <w:rsid w:val="00316624"/>
    <w:rsid w:val="00317575"/>
    <w:rsid w:val="00327759"/>
    <w:rsid w:val="00327AD0"/>
    <w:rsid w:val="00333515"/>
    <w:rsid w:val="00341F0D"/>
    <w:rsid w:val="0034247A"/>
    <w:rsid w:val="00343907"/>
    <w:rsid w:val="003513E8"/>
    <w:rsid w:val="0035174B"/>
    <w:rsid w:val="00354ABC"/>
    <w:rsid w:val="00354F8D"/>
    <w:rsid w:val="0035529D"/>
    <w:rsid w:val="0036023A"/>
    <w:rsid w:val="00360A92"/>
    <w:rsid w:val="003624E0"/>
    <w:rsid w:val="00365752"/>
    <w:rsid w:val="00370040"/>
    <w:rsid w:val="00374D80"/>
    <w:rsid w:val="00383AB3"/>
    <w:rsid w:val="00385079"/>
    <w:rsid w:val="00390CDB"/>
    <w:rsid w:val="003927DE"/>
    <w:rsid w:val="00392F50"/>
    <w:rsid w:val="003930E4"/>
    <w:rsid w:val="00393B7D"/>
    <w:rsid w:val="00394FB0"/>
    <w:rsid w:val="0039521B"/>
    <w:rsid w:val="00396052"/>
    <w:rsid w:val="003976E4"/>
    <w:rsid w:val="003A143A"/>
    <w:rsid w:val="003A196D"/>
    <w:rsid w:val="003A338F"/>
    <w:rsid w:val="003A350A"/>
    <w:rsid w:val="003A5488"/>
    <w:rsid w:val="003A606B"/>
    <w:rsid w:val="003B0FBC"/>
    <w:rsid w:val="003B2C37"/>
    <w:rsid w:val="003B3472"/>
    <w:rsid w:val="003B351F"/>
    <w:rsid w:val="003B3757"/>
    <w:rsid w:val="003B4358"/>
    <w:rsid w:val="003C2207"/>
    <w:rsid w:val="003C3B83"/>
    <w:rsid w:val="003C3EFA"/>
    <w:rsid w:val="003C65C2"/>
    <w:rsid w:val="003C67BC"/>
    <w:rsid w:val="003D20E8"/>
    <w:rsid w:val="003D3402"/>
    <w:rsid w:val="003D5C70"/>
    <w:rsid w:val="003D5ED4"/>
    <w:rsid w:val="003E00B5"/>
    <w:rsid w:val="003E24C6"/>
    <w:rsid w:val="003E2D67"/>
    <w:rsid w:val="003E4C03"/>
    <w:rsid w:val="003E53B3"/>
    <w:rsid w:val="003E7431"/>
    <w:rsid w:val="003F1EBA"/>
    <w:rsid w:val="003F5170"/>
    <w:rsid w:val="003F64DE"/>
    <w:rsid w:val="003F7A2C"/>
    <w:rsid w:val="003F7E62"/>
    <w:rsid w:val="0040146A"/>
    <w:rsid w:val="0040240A"/>
    <w:rsid w:val="004053FC"/>
    <w:rsid w:val="00405C9A"/>
    <w:rsid w:val="0040787D"/>
    <w:rsid w:val="004111EE"/>
    <w:rsid w:val="004164FD"/>
    <w:rsid w:val="00417042"/>
    <w:rsid w:val="004252CF"/>
    <w:rsid w:val="00425AA4"/>
    <w:rsid w:val="0042671E"/>
    <w:rsid w:val="0042786E"/>
    <w:rsid w:val="004307FB"/>
    <w:rsid w:val="00436DCC"/>
    <w:rsid w:val="00443F3A"/>
    <w:rsid w:val="004460FB"/>
    <w:rsid w:val="004504C6"/>
    <w:rsid w:val="00461902"/>
    <w:rsid w:val="00462129"/>
    <w:rsid w:val="00467C12"/>
    <w:rsid w:val="00470545"/>
    <w:rsid w:val="00474374"/>
    <w:rsid w:val="0047645F"/>
    <w:rsid w:val="00483E27"/>
    <w:rsid w:val="00492389"/>
    <w:rsid w:val="00492BBF"/>
    <w:rsid w:val="00493A68"/>
    <w:rsid w:val="004946AE"/>
    <w:rsid w:val="0049510B"/>
    <w:rsid w:val="0049662D"/>
    <w:rsid w:val="004A03E0"/>
    <w:rsid w:val="004A1D27"/>
    <w:rsid w:val="004A3317"/>
    <w:rsid w:val="004A39BE"/>
    <w:rsid w:val="004A58B8"/>
    <w:rsid w:val="004A7E17"/>
    <w:rsid w:val="004B0096"/>
    <w:rsid w:val="004B1CAD"/>
    <w:rsid w:val="004B2052"/>
    <w:rsid w:val="004B2B74"/>
    <w:rsid w:val="004B4D3F"/>
    <w:rsid w:val="004B7523"/>
    <w:rsid w:val="004C0636"/>
    <w:rsid w:val="004C5864"/>
    <w:rsid w:val="004C6D42"/>
    <w:rsid w:val="004C72CB"/>
    <w:rsid w:val="004D0568"/>
    <w:rsid w:val="004D1F18"/>
    <w:rsid w:val="004D7E2A"/>
    <w:rsid w:val="004E215C"/>
    <w:rsid w:val="004E269D"/>
    <w:rsid w:val="004E4014"/>
    <w:rsid w:val="004E403F"/>
    <w:rsid w:val="004E6CD7"/>
    <w:rsid w:val="004F0906"/>
    <w:rsid w:val="004F3F8F"/>
    <w:rsid w:val="004F40EC"/>
    <w:rsid w:val="004F5948"/>
    <w:rsid w:val="004F7F29"/>
    <w:rsid w:val="00502EA7"/>
    <w:rsid w:val="00502EC1"/>
    <w:rsid w:val="00505444"/>
    <w:rsid w:val="00505D7E"/>
    <w:rsid w:val="005141FA"/>
    <w:rsid w:val="00514807"/>
    <w:rsid w:val="00516A98"/>
    <w:rsid w:val="00517F49"/>
    <w:rsid w:val="005208D2"/>
    <w:rsid w:val="00524E15"/>
    <w:rsid w:val="005303A5"/>
    <w:rsid w:val="005303D8"/>
    <w:rsid w:val="0053058F"/>
    <w:rsid w:val="0053092B"/>
    <w:rsid w:val="00534400"/>
    <w:rsid w:val="00535030"/>
    <w:rsid w:val="00535EAC"/>
    <w:rsid w:val="005368F0"/>
    <w:rsid w:val="0054059F"/>
    <w:rsid w:val="0054693D"/>
    <w:rsid w:val="00551B96"/>
    <w:rsid w:val="005527DE"/>
    <w:rsid w:val="00553391"/>
    <w:rsid w:val="00557774"/>
    <w:rsid w:val="00560CA3"/>
    <w:rsid w:val="00562682"/>
    <w:rsid w:val="00564289"/>
    <w:rsid w:val="00565EB5"/>
    <w:rsid w:val="00566CAB"/>
    <w:rsid w:val="005677A8"/>
    <w:rsid w:val="00575B33"/>
    <w:rsid w:val="005770D6"/>
    <w:rsid w:val="00582B01"/>
    <w:rsid w:val="005846D9"/>
    <w:rsid w:val="00586027"/>
    <w:rsid w:val="00586A6A"/>
    <w:rsid w:val="00586D12"/>
    <w:rsid w:val="00587896"/>
    <w:rsid w:val="00587F4C"/>
    <w:rsid w:val="00590612"/>
    <w:rsid w:val="0059230D"/>
    <w:rsid w:val="00595B6F"/>
    <w:rsid w:val="005A23CD"/>
    <w:rsid w:val="005A39DF"/>
    <w:rsid w:val="005A3B01"/>
    <w:rsid w:val="005A4B4E"/>
    <w:rsid w:val="005A5D51"/>
    <w:rsid w:val="005A662D"/>
    <w:rsid w:val="005A7E90"/>
    <w:rsid w:val="005B2CA4"/>
    <w:rsid w:val="005B4284"/>
    <w:rsid w:val="005B7A6E"/>
    <w:rsid w:val="005B7B2A"/>
    <w:rsid w:val="005C070C"/>
    <w:rsid w:val="005C1619"/>
    <w:rsid w:val="005C294A"/>
    <w:rsid w:val="005C2C5A"/>
    <w:rsid w:val="005C5477"/>
    <w:rsid w:val="005C5810"/>
    <w:rsid w:val="005C6199"/>
    <w:rsid w:val="005D0AE3"/>
    <w:rsid w:val="005D0D42"/>
    <w:rsid w:val="005D3995"/>
    <w:rsid w:val="005D7227"/>
    <w:rsid w:val="005D7FFE"/>
    <w:rsid w:val="005E7383"/>
    <w:rsid w:val="005E7F29"/>
    <w:rsid w:val="005F0777"/>
    <w:rsid w:val="005F091A"/>
    <w:rsid w:val="005F1003"/>
    <w:rsid w:val="005F49F9"/>
    <w:rsid w:val="0060167F"/>
    <w:rsid w:val="00601859"/>
    <w:rsid w:val="0060374E"/>
    <w:rsid w:val="00612317"/>
    <w:rsid w:val="00615620"/>
    <w:rsid w:val="00615D54"/>
    <w:rsid w:val="00616FBF"/>
    <w:rsid w:val="006217CF"/>
    <w:rsid w:val="006239FD"/>
    <w:rsid w:val="00625208"/>
    <w:rsid w:val="0062567D"/>
    <w:rsid w:val="00630EA6"/>
    <w:rsid w:val="00632198"/>
    <w:rsid w:val="0064047D"/>
    <w:rsid w:val="00641B00"/>
    <w:rsid w:val="00641E8F"/>
    <w:rsid w:val="006439C7"/>
    <w:rsid w:val="006472C9"/>
    <w:rsid w:val="00651590"/>
    <w:rsid w:val="00652177"/>
    <w:rsid w:val="0065324A"/>
    <w:rsid w:val="00653E13"/>
    <w:rsid w:val="00665CEF"/>
    <w:rsid w:val="00666EA7"/>
    <w:rsid w:val="00667847"/>
    <w:rsid w:val="00672D77"/>
    <w:rsid w:val="00673E59"/>
    <w:rsid w:val="0067564E"/>
    <w:rsid w:val="00675A06"/>
    <w:rsid w:val="00675ACD"/>
    <w:rsid w:val="00676577"/>
    <w:rsid w:val="00676E51"/>
    <w:rsid w:val="006776D0"/>
    <w:rsid w:val="006776F2"/>
    <w:rsid w:val="006777BA"/>
    <w:rsid w:val="006815E5"/>
    <w:rsid w:val="0068246E"/>
    <w:rsid w:val="006832E7"/>
    <w:rsid w:val="00683E39"/>
    <w:rsid w:val="00685AB9"/>
    <w:rsid w:val="00686209"/>
    <w:rsid w:val="006875BC"/>
    <w:rsid w:val="00687A86"/>
    <w:rsid w:val="00690D4B"/>
    <w:rsid w:val="00692210"/>
    <w:rsid w:val="006947EF"/>
    <w:rsid w:val="00694D49"/>
    <w:rsid w:val="00696761"/>
    <w:rsid w:val="006A078E"/>
    <w:rsid w:val="006A356A"/>
    <w:rsid w:val="006A565A"/>
    <w:rsid w:val="006A5743"/>
    <w:rsid w:val="006A6A4B"/>
    <w:rsid w:val="006B21D1"/>
    <w:rsid w:val="006B47B7"/>
    <w:rsid w:val="006B4E02"/>
    <w:rsid w:val="006B7745"/>
    <w:rsid w:val="006C1350"/>
    <w:rsid w:val="006C21DC"/>
    <w:rsid w:val="006C26BA"/>
    <w:rsid w:val="006C2778"/>
    <w:rsid w:val="006C333F"/>
    <w:rsid w:val="006C414F"/>
    <w:rsid w:val="006C5F19"/>
    <w:rsid w:val="006D3013"/>
    <w:rsid w:val="006D31A1"/>
    <w:rsid w:val="006D37CC"/>
    <w:rsid w:val="006D61CE"/>
    <w:rsid w:val="006D7CFF"/>
    <w:rsid w:val="006E1246"/>
    <w:rsid w:val="006E1413"/>
    <w:rsid w:val="006E1A71"/>
    <w:rsid w:val="006E367D"/>
    <w:rsid w:val="006E3E4C"/>
    <w:rsid w:val="006E5B9B"/>
    <w:rsid w:val="006F0B6D"/>
    <w:rsid w:val="006F1BA6"/>
    <w:rsid w:val="006F1F4F"/>
    <w:rsid w:val="006F2C1D"/>
    <w:rsid w:val="007035B6"/>
    <w:rsid w:val="00705971"/>
    <w:rsid w:val="00705BE6"/>
    <w:rsid w:val="00705CC9"/>
    <w:rsid w:val="00707325"/>
    <w:rsid w:val="00714088"/>
    <w:rsid w:val="00715D8C"/>
    <w:rsid w:val="00717FA1"/>
    <w:rsid w:val="0072540B"/>
    <w:rsid w:val="00727E18"/>
    <w:rsid w:val="007307F9"/>
    <w:rsid w:val="00732652"/>
    <w:rsid w:val="007337C2"/>
    <w:rsid w:val="00741557"/>
    <w:rsid w:val="00741C4F"/>
    <w:rsid w:val="00744DEA"/>
    <w:rsid w:val="00747F3B"/>
    <w:rsid w:val="00752588"/>
    <w:rsid w:val="0075462C"/>
    <w:rsid w:val="0075640D"/>
    <w:rsid w:val="00760C95"/>
    <w:rsid w:val="007621E5"/>
    <w:rsid w:val="0076323A"/>
    <w:rsid w:val="00763B10"/>
    <w:rsid w:val="0076611C"/>
    <w:rsid w:val="00771753"/>
    <w:rsid w:val="00772647"/>
    <w:rsid w:val="00777EBC"/>
    <w:rsid w:val="007821F7"/>
    <w:rsid w:val="00783A6B"/>
    <w:rsid w:val="007843B2"/>
    <w:rsid w:val="00790A0B"/>
    <w:rsid w:val="00792428"/>
    <w:rsid w:val="0079469D"/>
    <w:rsid w:val="00794BBE"/>
    <w:rsid w:val="00795185"/>
    <w:rsid w:val="007958B9"/>
    <w:rsid w:val="00795ED5"/>
    <w:rsid w:val="00796677"/>
    <w:rsid w:val="007966C7"/>
    <w:rsid w:val="00797A63"/>
    <w:rsid w:val="007A08CB"/>
    <w:rsid w:val="007A31B7"/>
    <w:rsid w:val="007A40C4"/>
    <w:rsid w:val="007A4DB8"/>
    <w:rsid w:val="007A52B0"/>
    <w:rsid w:val="007A68C5"/>
    <w:rsid w:val="007B1041"/>
    <w:rsid w:val="007B1FB8"/>
    <w:rsid w:val="007B2BC3"/>
    <w:rsid w:val="007B4928"/>
    <w:rsid w:val="007B4B39"/>
    <w:rsid w:val="007B76E8"/>
    <w:rsid w:val="007C100D"/>
    <w:rsid w:val="007C4DEA"/>
    <w:rsid w:val="007C623C"/>
    <w:rsid w:val="007C67C4"/>
    <w:rsid w:val="007C7775"/>
    <w:rsid w:val="007D37C7"/>
    <w:rsid w:val="007D4549"/>
    <w:rsid w:val="007D516E"/>
    <w:rsid w:val="007D66CE"/>
    <w:rsid w:val="007E3C1B"/>
    <w:rsid w:val="007E523E"/>
    <w:rsid w:val="007E57A8"/>
    <w:rsid w:val="007F0E5C"/>
    <w:rsid w:val="007F2B19"/>
    <w:rsid w:val="007F2DD3"/>
    <w:rsid w:val="007F363A"/>
    <w:rsid w:val="007F5264"/>
    <w:rsid w:val="007F5498"/>
    <w:rsid w:val="007F5532"/>
    <w:rsid w:val="007F5C4B"/>
    <w:rsid w:val="007F5EAD"/>
    <w:rsid w:val="008001E6"/>
    <w:rsid w:val="00800B2F"/>
    <w:rsid w:val="0080284E"/>
    <w:rsid w:val="00803A66"/>
    <w:rsid w:val="0080402D"/>
    <w:rsid w:val="00805CC0"/>
    <w:rsid w:val="00807604"/>
    <w:rsid w:val="00811A3F"/>
    <w:rsid w:val="00820E36"/>
    <w:rsid w:val="00822DBD"/>
    <w:rsid w:val="008237ED"/>
    <w:rsid w:val="00823EDF"/>
    <w:rsid w:val="00824520"/>
    <w:rsid w:val="00824DAA"/>
    <w:rsid w:val="00825A39"/>
    <w:rsid w:val="008329C9"/>
    <w:rsid w:val="00836613"/>
    <w:rsid w:val="00840C4F"/>
    <w:rsid w:val="00843C65"/>
    <w:rsid w:val="00844D81"/>
    <w:rsid w:val="00845691"/>
    <w:rsid w:val="00847A87"/>
    <w:rsid w:val="00854120"/>
    <w:rsid w:val="00854C2D"/>
    <w:rsid w:val="00854FD3"/>
    <w:rsid w:val="00855788"/>
    <w:rsid w:val="0085639B"/>
    <w:rsid w:val="00861C10"/>
    <w:rsid w:val="008626DD"/>
    <w:rsid w:val="0086428A"/>
    <w:rsid w:val="0086516C"/>
    <w:rsid w:val="00865180"/>
    <w:rsid w:val="00865FCB"/>
    <w:rsid w:val="0086737A"/>
    <w:rsid w:val="0086784E"/>
    <w:rsid w:val="0087144F"/>
    <w:rsid w:val="00871744"/>
    <w:rsid w:val="0087204D"/>
    <w:rsid w:val="0087361F"/>
    <w:rsid w:val="00875C1E"/>
    <w:rsid w:val="008854AE"/>
    <w:rsid w:val="008865BB"/>
    <w:rsid w:val="0088775F"/>
    <w:rsid w:val="00890068"/>
    <w:rsid w:val="00894428"/>
    <w:rsid w:val="0089447E"/>
    <w:rsid w:val="00895B02"/>
    <w:rsid w:val="00897837"/>
    <w:rsid w:val="008A3084"/>
    <w:rsid w:val="008A48AF"/>
    <w:rsid w:val="008A74A8"/>
    <w:rsid w:val="008B319B"/>
    <w:rsid w:val="008B5206"/>
    <w:rsid w:val="008C3A27"/>
    <w:rsid w:val="008C6910"/>
    <w:rsid w:val="008C7BF1"/>
    <w:rsid w:val="008D2A03"/>
    <w:rsid w:val="008D4A61"/>
    <w:rsid w:val="008D7FAE"/>
    <w:rsid w:val="008E0915"/>
    <w:rsid w:val="008E1301"/>
    <w:rsid w:val="008E4C6F"/>
    <w:rsid w:val="008E57B6"/>
    <w:rsid w:val="008E5FC2"/>
    <w:rsid w:val="008E6807"/>
    <w:rsid w:val="008F5D99"/>
    <w:rsid w:val="008F6F11"/>
    <w:rsid w:val="008F77A1"/>
    <w:rsid w:val="008F7D70"/>
    <w:rsid w:val="0090038C"/>
    <w:rsid w:val="0090153F"/>
    <w:rsid w:val="00902BFC"/>
    <w:rsid w:val="00907087"/>
    <w:rsid w:val="00911201"/>
    <w:rsid w:val="00912397"/>
    <w:rsid w:val="009134EF"/>
    <w:rsid w:val="009142F6"/>
    <w:rsid w:val="0091648E"/>
    <w:rsid w:val="00924AFD"/>
    <w:rsid w:val="00925BD6"/>
    <w:rsid w:val="009274E3"/>
    <w:rsid w:val="009316B7"/>
    <w:rsid w:val="00940969"/>
    <w:rsid w:val="0094316F"/>
    <w:rsid w:val="009444C2"/>
    <w:rsid w:val="00950617"/>
    <w:rsid w:val="00952CBA"/>
    <w:rsid w:val="00954EA9"/>
    <w:rsid w:val="00957881"/>
    <w:rsid w:val="009600AE"/>
    <w:rsid w:val="00961588"/>
    <w:rsid w:val="0096238A"/>
    <w:rsid w:val="00962E9F"/>
    <w:rsid w:val="0096379C"/>
    <w:rsid w:val="00971B25"/>
    <w:rsid w:val="00975F4E"/>
    <w:rsid w:val="00980F61"/>
    <w:rsid w:val="00982C58"/>
    <w:rsid w:val="009840EF"/>
    <w:rsid w:val="00984F27"/>
    <w:rsid w:val="00991B38"/>
    <w:rsid w:val="00992477"/>
    <w:rsid w:val="00995734"/>
    <w:rsid w:val="00996AF3"/>
    <w:rsid w:val="009A32F2"/>
    <w:rsid w:val="009A4C67"/>
    <w:rsid w:val="009A5291"/>
    <w:rsid w:val="009A776F"/>
    <w:rsid w:val="009A78A9"/>
    <w:rsid w:val="009A7D7F"/>
    <w:rsid w:val="009B07AC"/>
    <w:rsid w:val="009B1DBF"/>
    <w:rsid w:val="009B286E"/>
    <w:rsid w:val="009B5FD6"/>
    <w:rsid w:val="009C1E97"/>
    <w:rsid w:val="009C2992"/>
    <w:rsid w:val="009D1C3C"/>
    <w:rsid w:val="009D7745"/>
    <w:rsid w:val="009E1358"/>
    <w:rsid w:val="009E2B98"/>
    <w:rsid w:val="009E384C"/>
    <w:rsid w:val="009E4A3D"/>
    <w:rsid w:val="009E513D"/>
    <w:rsid w:val="009E7AEC"/>
    <w:rsid w:val="009F107B"/>
    <w:rsid w:val="009F1E0B"/>
    <w:rsid w:val="009F258D"/>
    <w:rsid w:val="00A05EA2"/>
    <w:rsid w:val="00A075BB"/>
    <w:rsid w:val="00A11D4E"/>
    <w:rsid w:val="00A11E11"/>
    <w:rsid w:val="00A12316"/>
    <w:rsid w:val="00A1270F"/>
    <w:rsid w:val="00A12B6B"/>
    <w:rsid w:val="00A140C8"/>
    <w:rsid w:val="00A20E6C"/>
    <w:rsid w:val="00A233B6"/>
    <w:rsid w:val="00A23949"/>
    <w:rsid w:val="00A2655A"/>
    <w:rsid w:val="00A26E7C"/>
    <w:rsid w:val="00A2724D"/>
    <w:rsid w:val="00A3188E"/>
    <w:rsid w:val="00A31DE7"/>
    <w:rsid w:val="00A34437"/>
    <w:rsid w:val="00A403EA"/>
    <w:rsid w:val="00A4107A"/>
    <w:rsid w:val="00A42BF9"/>
    <w:rsid w:val="00A461B9"/>
    <w:rsid w:val="00A500A6"/>
    <w:rsid w:val="00A50DE9"/>
    <w:rsid w:val="00A51059"/>
    <w:rsid w:val="00A51D01"/>
    <w:rsid w:val="00A51FA9"/>
    <w:rsid w:val="00A52E1A"/>
    <w:rsid w:val="00A53051"/>
    <w:rsid w:val="00A545DA"/>
    <w:rsid w:val="00A549E7"/>
    <w:rsid w:val="00A549FD"/>
    <w:rsid w:val="00A55A14"/>
    <w:rsid w:val="00A62B8F"/>
    <w:rsid w:val="00A644F8"/>
    <w:rsid w:val="00A70ACB"/>
    <w:rsid w:val="00A72766"/>
    <w:rsid w:val="00A73981"/>
    <w:rsid w:val="00A73EA8"/>
    <w:rsid w:val="00A749B0"/>
    <w:rsid w:val="00A75CF8"/>
    <w:rsid w:val="00A75E2D"/>
    <w:rsid w:val="00A77CBD"/>
    <w:rsid w:val="00A80C2F"/>
    <w:rsid w:val="00A828FB"/>
    <w:rsid w:val="00A84ADC"/>
    <w:rsid w:val="00A86728"/>
    <w:rsid w:val="00A86FE4"/>
    <w:rsid w:val="00A87118"/>
    <w:rsid w:val="00A947CC"/>
    <w:rsid w:val="00A971F3"/>
    <w:rsid w:val="00AA07BB"/>
    <w:rsid w:val="00AA574B"/>
    <w:rsid w:val="00AA5D61"/>
    <w:rsid w:val="00AA6E25"/>
    <w:rsid w:val="00AB0EEE"/>
    <w:rsid w:val="00AC0BDF"/>
    <w:rsid w:val="00AC113F"/>
    <w:rsid w:val="00AC15B7"/>
    <w:rsid w:val="00AC21A8"/>
    <w:rsid w:val="00AC2911"/>
    <w:rsid w:val="00AC31C8"/>
    <w:rsid w:val="00AC5469"/>
    <w:rsid w:val="00AC6C20"/>
    <w:rsid w:val="00AD01D7"/>
    <w:rsid w:val="00AD17FB"/>
    <w:rsid w:val="00AD372C"/>
    <w:rsid w:val="00AD48FC"/>
    <w:rsid w:val="00AD6C85"/>
    <w:rsid w:val="00AD7A9C"/>
    <w:rsid w:val="00AE030C"/>
    <w:rsid w:val="00AE12CE"/>
    <w:rsid w:val="00AE1B82"/>
    <w:rsid w:val="00AE2C04"/>
    <w:rsid w:val="00AE32B0"/>
    <w:rsid w:val="00AE47D2"/>
    <w:rsid w:val="00AE58F8"/>
    <w:rsid w:val="00AE7BF9"/>
    <w:rsid w:val="00AF0950"/>
    <w:rsid w:val="00AF2D5E"/>
    <w:rsid w:val="00AF3408"/>
    <w:rsid w:val="00AF4CAC"/>
    <w:rsid w:val="00AF66D5"/>
    <w:rsid w:val="00AF6FAB"/>
    <w:rsid w:val="00AF775E"/>
    <w:rsid w:val="00B01C53"/>
    <w:rsid w:val="00B02897"/>
    <w:rsid w:val="00B0492F"/>
    <w:rsid w:val="00B1020A"/>
    <w:rsid w:val="00B1045E"/>
    <w:rsid w:val="00B11F65"/>
    <w:rsid w:val="00B125EB"/>
    <w:rsid w:val="00B12EB9"/>
    <w:rsid w:val="00B20276"/>
    <w:rsid w:val="00B21BC6"/>
    <w:rsid w:val="00B23036"/>
    <w:rsid w:val="00B2436C"/>
    <w:rsid w:val="00B24E0D"/>
    <w:rsid w:val="00B26B86"/>
    <w:rsid w:val="00B27055"/>
    <w:rsid w:val="00B31003"/>
    <w:rsid w:val="00B31379"/>
    <w:rsid w:val="00B313B7"/>
    <w:rsid w:val="00B313E8"/>
    <w:rsid w:val="00B34E41"/>
    <w:rsid w:val="00B37E07"/>
    <w:rsid w:val="00B37EA6"/>
    <w:rsid w:val="00B40FBD"/>
    <w:rsid w:val="00B41323"/>
    <w:rsid w:val="00B41F31"/>
    <w:rsid w:val="00B4246D"/>
    <w:rsid w:val="00B4316B"/>
    <w:rsid w:val="00B44207"/>
    <w:rsid w:val="00B4672B"/>
    <w:rsid w:val="00B55BD7"/>
    <w:rsid w:val="00B568F4"/>
    <w:rsid w:val="00B56E3F"/>
    <w:rsid w:val="00B6516C"/>
    <w:rsid w:val="00B66396"/>
    <w:rsid w:val="00B66B27"/>
    <w:rsid w:val="00B676F4"/>
    <w:rsid w:val="00B71CBE"/>
    <w:rsid w:val="00B72265"/>
    <w:rsid w:val="00B7239C"/>
    <w:rsid w:val="00B72A22"/>
    <w:rsid w:val="00B72A54"/>
    <w:rsid w:val="00B7356B"/>
    <w:rsid w:val="00B77793"/>
    <w:rsid w:val="00B778EE"/>
    <w:rsid w:val="00B82855"/>
    <w:rsid w:val="00B82C11"/>
    <w:rsid w:val="00B85100"/>
    <w:rsid w:val="00B9535C"/>
    <w:rsid w:val="00B95601"/>
    <w:rsid w:val="00B970A8"/>
    <w:rsid w:val="00BA09E2"/>
    <w:rsid w:val="00BA0ADB"/>
    <w:rsid w:val="00BA3206"/>
    <w:rsid w:val="00BA4C9F"/>
    <w:rsid w:val="00BA62A1"/>
    <w:rsid w:val="00BB3FB6"/>
    <w:rsid w:val="00BB4E06"/>
    <w:rsid w:val="00BB75D0"/>
    <w:rsid w:val="00BC34F2"/>
    <w:rsid w:val="00BC652A"/>
    <w:rsid w:val="00BD0E45"/>
    <w:rsid w:val="00BD29EC"/>
    <w:rsid w:val="00BD3A36"/>
    <w:rsid w:val="00BD4405"/>
    <w:rsid w:val="00BD50CE"/>
    <w:rsid w:val="00BD5CB5"/>
    <w:rsid w:val="00BE2191"/>
    <w:rsid w:val="00BE235E"/>
    <w:rsid w:val="00BE348E"/>
    <w:rsid w:val="00BE45C2"/>
    <w:rsid w:val="00BE49DA"/>
    <w:rsid w:val="00BF371A"/>
    <w:rsid w:val="00BF5580"/>
    <w:rsid w:val="00BF6539"/>
    <w:rsid w:val="00BF7232"/>
    <w:rsid w:val="00C00624"/>
    <w:rsid w:val="00C00658"/>
    <w:rsid w:val="00C01307"/>
    <w:rsid w:val="00C04B50"/>
    <w:rsid w:val="00C079E4"/>
    <w:rsid w:val="00C1040A"/>
    <w:rsid w:val="00C10C23"/>
    <w:rsid w:val="00C17475"/>
    <w:rsid w:val="00C21903"/>
    <w:rsid w:val="00C25769"/>
    <w:rsid w:val="00C2619F"/>
    <w:rsid w:val="00C3696B"/>
    <w:rsid w:val="00C369C2"/>
    <w:rsid w:val="00C4419A"/>
    <w:rsid w:val="00C44BE0"/>
    <w:rsid w:val="00C44F1C"/>
    <w:rsid w:val="00C4662F"/>
    <w:rsid w:val="00C466C2"/>
    <w:rsid w:val="00C5720A"/>
    <w:rsid w:val="00C66EAB"/>
    <w:rsid w:val="00C719BB"/>
    <w:rsid w:val="00C71D00"/>
    <w:rsid w:val="00C7327D"/>
    <w:rsid w:val="00C736F4"/>
    <w:rsid w:val="00C741F5"/>
    <w:rsid w:val="00C746BD"/>
    <w:rsid w:val="00C74926"/>
    <w:rsid w:val="00C752A8"/>
    <w:rsid w:val="00C7636F"/>
    <w:rsid w:val="00C77624"/>
    <w:rsid w:val="00C77948"/>
    <w:rsid w:val="00C810A7"/>
    <w:rsid w:val="00C81B46"/>
    <w:rsid w:val="00C81B95"/>
    <w:rsid w:val="00C83E47"/>
    <w:rsid w:val="00C90447"/>
    <w:rsid w:val="00C91044"/>
    <w:rsid w:val="00C9121A"/>
    <w:rsid w:val="00C9214D"/>
    <w:rsid w:val="00C92367"/>
    <w:rsid w:val="00C9246A"/>
    <w:rsid w:val="00C939A8"/>
    <w:rsid w:val="00C977BF"/>
    <w:rsid w:val="00CA0092"/>
    <w:rsid w:val="00CA1FDC"/>
    <w:rsid w:val="00CA2316"/>
    <w:rsid w:val="00CA4344"/>
    <w:rsid w:val="00CA7F6A"/>
    <w:rsid w:val="00CB1208"/>
    <w:rsid w:val="00CB3471"/>
    <w:rsid w:val="00CB4F84"/>
    <w:rsid w:val="00CB7881"/>
    <w:rsid w:val="00CB7AA1"/>
    <w:rsid w:val="00CB7F89"/>
    <w:rsid w:val="00CC12A8"/>
    <w:rsid w:val="00CC2C99"/>
    <w:rsid w:val="00CC47F5"/>
    <w:rsid w:val="00CD011A"/>
    <w:rsid w:val="00CD1117"/>
    <w:rsid w:val="00CD159C"/>
    <w:rsid w:val="00CD297E"/>
    <w:rsid w:val="00CD306B"/>
    <w:rsid w:val="00CD31EC"/>
    <w:rsid w:val="00CD3F09"/>
    <w:rsid w:val="00CD57A8"/>
    <w:rsid w:val="00CD6127"/>
    <w:rsid w:val="00CD6349"/>
    <w:rsid w:val="00CE0BBB"/>
    <w:rsid w:val="00CE587A"/>
    <w:rsid w:val="00CF2802"/>
    <w:rsid w:val="00CF45FE"/>
    <w:rsid w:val="00CF54B4"/>
    <w:rsid w:val="00D0275F"/>
    <w:rsid w:val="00D0522C"/>
    <w:rsid w:val="00D064B0"/>
    <w:rsid w:val="00D07B28"/>
    <w:rsid w:val="00D11679"/>
    <w:rsid w:val="00D12F34"/>
    <w:rsid w:val="00D130D1"/>
    <w:rsid w:val="00D160C6"/>
    <w:rsid w:val="00D16FAA"/>
    <w:rsid w:val="00D20AAD"/>
    <w:rsid w:val="00D21A0B"/>
    <w:rsid w:val="00D221E3"/>
    <w:rsid w:val="00D242E4"/>
    <w:rsid w:val="00D2598F"/>
    <w:rsid w:val="00D267B3"/>
    <w:rsid w:val="00D2686A"/>
    <w:rsid w:val="00D26D36"/>
    <w:rsid w:val="00D276EE"/>
    <w:rsid w:val="00D35D65"/>
    <w:rsid w:val="00D35D7D"/>
    <w:rsid w:val="00D369BD"/>
    <w:rsid w:val="00D37EF0"/>
    <w:rsid w:val="00D4349F"/>
    <w:rsid w:val="00D44BC1"/>
    <w:rsid w:val="00D464E1"/>
    <w:rsid w:val="00D51046"/>
    <w:rsid w:val="00D54A70"/>
    <w:rsid w:val="00D55FF2"/>
    <w:rsid w:val="00D6022E"/>
    <w:rsid w:val="00D61014"/>
    <w:rsid w:val="00D629DF"/>
    <w:rsid w:val="00D653A5"/>
    <w:rsid w:val="00D72500"/>
    <w:rsid w:val="00D73A48"/>
    <w:rsid w:val="00D7514C"/>
    <w:rsid w:val="00D76B37"/>
    <w:rsid w:val="00D80755"/>
    <w:rsid w:val="00D823A6"/>
    <w:rsid w:val="00D84228"/>
    <w:rsid w:val="00D86454"/>
    <w:rsid w:val="00D91304"/>
    <w:rsid w:val="00D921B1"/>
    <w:rsid w:val="00D92638"/>
    <w:rsid w:val="00D96CE0"/>
    <w:rsid w:val="00DA035A"/>
    <w:rsid w:val="00DA5EB1"/>
    <w:rsid w:val="00DA6E2E"/>
    <w:rsid w:val="00DB0729"/>
    <w:rsid w:val="00DB17C5"/>
    <w:rsid w:val="00DB6363"/>
    <w:rsid w:val="00DB6EA1"/>
    <w:rsid w:val="00DB7F5F"/>
    <w:rsid w:val="00DC137A"/>
    <w:rsid w:val="00DC19E9"/>
    <w:rsid w:val="00DC1D41"/>
    <w:rsid w:val="00DC695F"/>
    <w:rsid w:val="00DD0FF1"/>
    <w:rsid w:val="00DD3DC5"/>
    <w:rsid w:val="00DD3E1E"/>
    <w:rsid w:val="00DD64F6"/>
    <w:rsid w:val="00DE0AA9"/>
    <w:rsid w:val="00DE1B4E"/>
    <w:rsid w:val="00DF4BA7"/>
    <w:rsid w:val="00DF6ED6"/>
    <w:rsid w:val="00E00F0D"/>
    <w:rsid w:val="00E02900"/>
    <w:rsid w:val="00E035C2"/>
    <w:rsid w:val="00E05A52"/>
    <w:rsid w:val="00E05E6B"/>
    <w:rsid w:val="00E127D7"/>
    <w:rsid w:val="00E214E1"/>
    <w:rsid w:val="00E30A69"/>
    <w:rsid w:val="00E32C28"/>
    <w:rsid w:val="00E35AF4"/>
    <w:rsid w:val="00E41A62"/>
    <w:rsid w:val="00E41D82"/>
    <w:rsid w:val="00E43A76"/>
    <w:rsid w:val="00E51CC7"/>
    <w:rsid w:val="00E526A2"/>
    <w:rsid w:val="00E5305C"/>
    <w:rsid w:val="00E61303"/>
    <w:rsid w:val="00E62D4E"/>
    <w:rsid w:val="00E64B4D"/>
    <w:rsid w:val="00E70B0B"/>
    <w:rsid w:val="00E756D3"/>
    <w:rsid w:val="00E805BB"/>
    <w:rsid w:val="00E80A37"/>
    <w:rsid w:val="00E82926"/>
    <w:rsid w:val="00E82A43"/>
    <w:rsid w:val="00E833F6"/>
    <w:rsid w:val="00E839BA"/>
    <w:rsid w:val="00E85B72"/>
    <w:rsid w:val="00E8651D"/>
    <w:rsid w:val="00E95800"/>
    <w:rsid w:val="00E9754B"/>
    <w:rsid w:val="00EA138B"/>
    <w:rsid w:val="00EA51D1"/>
    <w:rsid w:val="00EA5ACA"/>
    <w:rsid w:val="00EA6418"/>
    <w:rsid w:val="00EB0409"/>
    <w:rsid w:val="00EB1949"/>
    <w:rsid w:val="00EB1CCB"/>
    <w:rsid w:val="00EB3D87"/>
    <w:rsid w:val="00EB53B9"/>
    <w:rsid w:val="00EB666F"/>
    <w:rsid w:val="00EB732B"/>
    <w:rsid w:val="00EC075E"/>
    <w:rsid w:val="00EC572C"/>
    <w:rsid w:val="00EC6A09"/>
    <w:rsid w:val="00EC6E1A"/>
    <w:rsid w:val="00ED5E6E"/>
    <w:rsid w:val="00EE19C7"/>
    <w:rsid w:val="00EE1C23"/>
    <w:rsid w:val="00EE2485"/>
    <w:rsid w:val="00EE3009"/>
    <w:rsid w:val="00EE37C4"/>
    <w:rsid w:val="00EE3CC1"/>
    <w:rsid w:val="00EE6EE6"/>
    <w:rsid w:val="00EE7441"/>
    <w:rsid w:val="00EF3DEA"/>
    <w:rsid w:val="00EF5D18"/>
    <w:rsid w:val="00EF7707"/>
    <w:rsid w:val="00F008D7"/>
    <w:rsid w:val="00F01D26"/>
    <w:rsid w:val="00F0261B"/>
    <w:rsid w:val="00F04078"/>
    <w:rsid w:val="00F04234"/>
    <w:rsid w:val="00F04946"/>
    <w:rsid w:val="00F054A3"/>
    <w:rsid w:val="00F124CF"/>
    <w:rsid w:val="00F1254E"/>
    <w:rsid w:val="00F135F1"/>
    <w:rsid w:val="00F143C1"/>
    <w:rsid w:val="00F14D4E"/>
    <w:rsid w:val="00F20193"/>
    <w:rsid w:val="00F22CEC"/>
    <w:rsid w:val="00F23186"/>
    <w:rsid w:val="00F23945"/>
    <w:rsid w:val="00F24632"/>
    <w:rsid w:val="00F24801"/>
    <w:rsid w:val="00F26FCB"/>
    <w:rsid w:val="00F270FA"/>
    <w:rsid w:val="00F34E40"/>
    <w:rsid w:val="00F36397"/>
    <w:rsid w:val="00F37B89"/>
    <w:rsid w:val="00F40913"/>
    <w:rsid w:val="00F41323"/>
    <w:rsid w:val="00F4152C"/>
    <w:rsid w:val="00F42A32"/>
    <w:rsid w:val="00F472D7"/>
    <w:rsid w:val="00F54617"/>
    <w:rsid w:val="00F55651"/>
    <w:rsid w:val="00F55765"/>
    <w:rsid w:val="00F623D4"/>
    <w:rsid w:val="00F63AF9"/>
    <w:rsid w:val="00F656A2"/>
    <w:rsid w:val="00F66230"/>
    <w:rsid w:val="00F66CA3"/>
    <w:rsid w:val="00F66EEC"/>
    <w:rsid w:val="00F6744C"/>
    <w:rsid w:val="00F67B76"/>
    <w:rsid w:val="00F7086F"/>
    <w:rsid w:val="00F71066"/>
    <w:rsid w:val="00F72C9E"/>
    <w:rsid w:val="00F824D3"/>
    <w:rsid w:val="00F841F6"/>
    <w:rsid w:val="00F85A60"/>
    <w:rsid w:val="00F865CC"/>
    <w:rsid w:val="00F8728C"/>
    <w:rsid w:val="00F8797D"/>
    <w:rsid w:val="00F9012E"/>
    <w:rsid w:val="00F91442"/>
    <w:rsid w:val="00F93371"/>
    <w:rsid w:val="00F93A3B"/>
    <w:rsid w:val="00F9679E"/>
    <w:rsid w:val="00FA49B1"/>
    <w:rsid w:val="00FA505E"/>
    <w:rsid w:val="00FB19E3"/>
    <w:rsid w:val="00FB41B4"/>
    <w:rsid w:val="00FC1737"/>
    <w:rsid w:val="00FC3BB8"/>
    <w:rsid w:val="00FC7488"/>
    <w:rsid w:val="00FD0208"/>
    <w:rsid w:val="00FD1479"/>
    <w:rsid w:val="00FD1AA2"/>
    <w:rsid w:val="00FD2CBF"/>
    <w:rsid w:val="00FD73CC"/>
    <w:rsid w:val="00FE078F"/>
    <w:rsid w:val="00FE0AD5"/>
    <w:rsid w:val="00FE0CB8"/>
    <w:rsid w:val="00FE165E"/>
    <w:rsid w:val="00FE6132"/>
    <w:rsid w:val="00FE7AA0"/>
    <w:rsid w:val="00FF1CF4"/>
    <w:rsid w:val="00FF54FA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4C6"/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rsid w:val="004504C6"/>
    <w:pPr>
      <w:keepNext/>
      <w:ind w:firstLine="709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4504C6"/>
    <w:pPr>
      <w:keepNext/>
      <w:jc w:val="center"/>
      <w:outlineLvl w:val="1"/>
    </w:pPr>
    <w:rPr>
      <w:b/>
      <w:bCs/>
      <w:sz w:val="22"/>
    </w:rPr>
  </w:style>
  <w:style w:type="paragraph" w:styleId="Balk3">
    <w:name w:val="heading 3"/>
    <w:basedOn w:val="Normal"/>
    <w:next w:val="Normal"/>
    <w:qFormat/>
    <w:rsid w:val="004504C6"/>
    <w:pPr>
      <w:keepNext/>
      <w:ind w:firstLine="709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rsid w:val="004504C6"/>
    <w:pPr>
      <w:keepNext/>
      <w:jc w:val="center"/>
      <w:outlineLvl w:val="3"/>
    </w:pPr>
    <w:rPr>
      <w:rFonts w:ascii="Arial TUR" w:hAnsi="Arial TUR" w:cs="Arial TUR"/>
      <w:b/>
      <w:bCs/>
      <w:sz w:val="18"/>
      <w:szCs w:val="18"/>
    </w:rPr>
  </w:style>
  <w:style w:type="paragraph" w:styleId="Balk5">
    <w:name w:val="heading 5"/>
    <w:basedOn w:val="Normal"/>
    <w:next w:val="Normal"/>
    <w:qFormat/>
    <w:rsid w:val="004504C6"/>
    <w:pPr>
      <w:keepNext/>
      <w:jc w:val="center"/>
      <w:outlineLvl w:val="4"/>
    </w:pPr>
    <w:rPr>
      <w:b/>
      <w:bCs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504C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4504C6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4504C6"/>
    <w:pPr>
      <w:ind w:firstLine="709"/>
      <w:jc w:val="both"/>
    </w:pPr>
  </w:style>
  <w:style w:type="paragraph" w:styleId="BalonMetni">
    <w:name w:val="Balloon Text"/>
    <w:basedOn w:val="Normal"/>
    <w:semiHidden/>
    <w:rsid w:val="004504C6"/>
    <w:rPr>
      <w:rFonts w:ascii="Tahoma" w:hAnsi="Tahoma" w:cs="Tahoma"/>
      <w:sz w:val="16"/>
      <w:szCs w:val="16"/>
    </w:rPr>
  </w:style>
  <w:style w:type="character" w:styleId="Kpr">
    <w:name w:val="Hyperlink"/>
    <w:rsid w:val="004504C6"/>
    <w:rPr>
      <w:color w:val="0000FF"/>
      <w:u w:val="single"/>
    </w:rPr>
  </w:style>
  <w:style w:type="character" w:styleId="zlenenKpr">
    <w:name w:val="FollowedHyperlink"/>
    <w:rsid w:val="004504C6"/>
    <w:rPr>
      <w:color w:val="800080"/>
      <w:u w:val="single"/>
    </w:rPr>
  </w:style>
  <w:style w:type="character" w:styleId="Gl">
    <w:name w:val="Strong"/>
    <w:qFormat/>
    <w:rsid w:val="00982C58"/>
    <w:rPr>
      <w:b/>
      <w:bCs/>
    </w:rPr>
  </w:style>
  <w:style w:type="paragraph" w:customStyle="1" w:styleId="msolistparagraph0">
    <w:name w:val="msolistparagraph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customStyle="1" w:styleId="msolistparagraphcxsplast">
    <w:name w:val="msolistparagraphcxsplast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F7D70"/>
    <w:pPr>
      <w:ind w:left="708"/>
    </w:pPr>
  </w:style>
  <w:style w:type="paragraph" w:styleId="NormalWeb">
    <w:name w:val="Normal (Web)"/>
    <w:basedOn w:val="Normal"/>
    <w:uiPriority w:val="99"/>
    <w:rsid w:val="00205D13"/>
  </w:style>
  <w:style w:type="character" w:customStyle="1" w:styleId="tablometinl">
    <w:name w:val="tablometinl"/>
    <w:basedOn w:val="VarsaylanParagrafYazTipi"/>
    <w:rsid w:val="00AC0BDF"/>
  </w:style>
  <w:style w:type="character" w:customStyle="1" w:styleId="AltbilgiChar">
    <w:name w:val="Altbilgi Char"/>
    <w:link w:val="Altbilgi"/>
    <w:rsid w:val="00601859"/>
    <w:rPr>
      <w:rFonts w:eastAsia="SimSun"/>
      <w:sz w:val="24"/>
      <w:szCs w:val="24"/>
      <w:lang w:val="tr-TR" w:eastAsia="zh-CN" w:bidi="ar-SA"/>
    </w:rPr>
  </w:style>
  <w:style w:type="paragraph" w:customStyle="1" w:styleId="Default">
    <w:name w:val="Default"/>
    <w:rsid w:val="007B76E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90068"/>
  </w:style>
  <w:style w:type="paragraph" w:customStyle="1" w:styleId="ListeParagraf1">
    <w:name w:val="Liste Paragraf1"/>
    <w:basedOn w:val="Normal"/>
    <w:rsid w:val="005C547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GvdeMetni21">
    <w:name w:val="Gövde Metni 21"/>
    <w:basedOn w:val="Normal"/>
    <w:rsid w:val="005C5477"/>
    <w:pPr>
      <w:overflowPunct w:val="0"/>
      <w:autoSpaceDE w:val="0"/>
      <w:autoSpaceDN w:val="0"/>
      <w:adjustRightInd w:val="0"/>
      <w:jc w:val="both"/>
    </w:pPr>
    <w:rPr>
      <w:rFonts w:eastAsia="Calibri"/>
      <w:szCs w:val="20"/>
      <w:lang w:eastAsia="tr-TR"/>
    </w:rPr>
  </w:style>
  <w:style w:type="character" w:customStyle="1" w:styleId="Balk2Char">
    <w:name w:val="Başlık 2 Char"/>
    <w:link w:val="Balk2"/>
    <w:rsid w:val="00CA2316"/>
    <w:rPr>
      <w:b/>
      <w:bCs/>
      <w:sz w:val="22"/>
      <w:szCs w:val="24"/>
      <w:lang w:eastAsia="zh-CN"/>
    </w:rPr>
  </w:style>
  <w:style w:type="character" w:customStyle="1" w:styleId="GvdeMetniGirintisiChar">
    <w:name w:val="Gövde Metni Girintisi Char"/>
    <w:link w:val="GvdeMetniGirintisi"/>
    <w:rsid w:val="00CA2316"/>
    <w:rPr>
      <w:sz w:val="24"/>
      <w:szCs w:val="24"/>
      <w:lang w:eastAsia="zh-CN"/>
    </w:rPr>
  </w:style>
  <w:style w:type="character" w:customStyle="1" w:styleId="stbilgiChar">
    <w:name w:val="Üstbilgi Char"/>
    <w:link w:val="stbilgi"/>
    <w:uiPriority w:val="99"/>
    <w:rsid w:val="00075816"/>
    <w:rPr>
      <w:sz w:val="24"/>
      <w:szCs w:val="24"/>
      <w:lang w:eastAsia="zh-CN"/>
    </w:rPr>
  </w:style>
  <w:style w:type="character" w:customStyle="1" w:styleId="fontstyle01">
    <w:name w:val="fontstyle01"/>
    <w:rsid w:val="00DD64F6"/>
    <w:rPr>
      <w:rFonts w:ascii="CIDFont+F6" w:hAnsi="CIDFont+F6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DD64F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6832E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6832E7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B26B8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4C6"/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rsid w:val="004504C6"/>
    <w:pPr>
      <w:keepNext/>
      <w:ind w:firstLine="709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4504C6"/>
    <w:pPr>
      <w:keepNext/>
      <w:jc w:val="center"/>
      <w:outlineLvl w:val="1"/>
    </w:pPr>
    <w:rPr>
      <w:b/>
      <w:bCs/>
      <w:sz w:val="22"/>
    </w:rPr>
  </w:style>
  <w:style w:type="paragraph" w:styleId="Balk3">
    <w:name w:val="heading 3"/>
    <w:basedOn w:val="Normal"/>
    <w:next w:val="Normal"/>
    <w:qFormat/>
    <w:rsid w:val="004504C6"/>
    <w:pPr>
      <w:keepNext/>
      <w:ind w:firstLine="709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rsid w:val="004504C6"/>
    <w:pPr>
      <w:keepNext/>
      <w:jc w:val="center"/>
      <w:outlineLvl w:val="3"/>
    </w:pPr>
    <w:rPr>
      <w:rFonts w:ascii="Arial TUR" w:hAnsi="Arial TUR" w:cs="Arial TUR"/>
      <w:b/>
      <w:bCs/>
      <w:sz w:val="18"/>
      <w:szCs w:val="18"/>
    </w:rPr>
  </w:style>
  <w:style w:type="paragraph" w:styleId="Balk5">
    <w:name w:val="heading 5"/>
    <w:basedOn w:val="Normal"/>
    <w:next w:val="Normal"/>
    <w:qFormat/>
    <w:rsid w:val="004504C6"/>
    <w:pPr>
      <w:keepNext/>
      <w:jc w:val="center"/>
      <w:outlineLvl w:val="4"/>
    </w:pPr>
    <w:rPr>
      <w:b/>
      <w:bCs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504C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4504C6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4504C6"/>
    <w:pPr>
      <w:ind w:firstLine="709"/>
      <w:jc w:val="both"/>
    </w:pPr>
  </w:style>
  <w:style w:type="paragraph" w:styleId="BalonMetni">
    <w:name w:val="Balloon Text"/>
    <w:basedOn w:val="Normal"/>
    <w:semiHidden/>
    <w:rsid w:val="004504C6"/>
    <w:rPr>
      <w:rFonts w:ascii="Tahoma" w:hAnsi="Tahoma" w:cs="Tahoma"/>
      <w:sz w:val="16"/>
      <w:szCs w:val="16"/>
    </w:rPr>
  </w:style>
  <w:style w:type="character" w:styleId="Kpr">
    <w:name w:val="Hyperlink"/>
    <w:rsid w:val="004504C6"/>
    <w:rPr>
      <w:color w:val="0000FF"/>
      <w:u w:val="single"/>
    </w:rPr>
  </w:style>
  <w:style w:type="character" w:styleId="zlenenKpr">
    <w:name w:val="FollowedHyperlink"/>
    <w:rsid w:val="004504C6"/>
    <w:rPr>
      <w:color w:val="800080"/>
      <w:u w:val="single"/>
    </w:rPr>
  </w:style>
  <w:style w:type="character" w:styleId="Gl">
    <w:name w:val="Strong"/>
    <w:qFormat/>
    <w:rsid w:val="00982C58"/>
    <w:rPr>
      <w:b/>
      <w:bCs/>
    </w:rPr>
  </w:style>
  <w:style w:type="paragraph" w:customStyle="1" w:styleId="msolistparagraph0">
    <w:name w:val="msolistparagraph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customStyle="1" w:styleId="msolistparagraphcxsplast">
    <w:name w:val="msolistparagraphcxsplast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F7D70"/>
    <w:pPr>
      <w:ind w:left="708"/>
    </w:pPr>
  </w:style>
  <w:style w:type="paragraph" w:styleId="NormalWeb">
    <w:name w:val="Normal (Web)"/>
    <w:basedOn w:val="Normal"/>
    <w:uiPriority w:val="99"/>
    <w:rsid w:val="00205D13"/>
  </w:style>
  <w:style w:type="character" w:customStyle="1" w:styleId="tablometinl">
    <w:name w:val="tablometinl"/>
    <w:basedOn w:val="VarsaylanParagrafYazTipi"/>
    <w:rsid w:val="00AC0BDF"/>
  </w:style>
  <w:style w:type="character" w:customStyle="1" w:styleId="AltbilgiChar">
    <w:name w:val="Altbilgi Char"/>
    <w:link w:val="Altbilgi"/>
    <w:rsid w:val="00601859"/>
    <w:rPr>
      <w:rFonts w:eastAsia="SimSun"/>
      <w:sz w:val="24"/>
      <w:szCs w:val="24"/>
      <w:lang w:val="tr-TR" w:eastAsia="zh-CN" w:bidi="ar-SA"/>
    </w:rPr>
  </w:style>
  <w:style w:type="paragraph" w:customStyle="1" w:styleId="Default">
    <w:name w:val="Default"/>
    <w:rsid w:val="007B76E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90068"/>
  </w:style>
  <w:style w:type="paragraph" w:customStyle="1" w:styleId="ListeParagraf1">
    <w:name w:val="Liste Paragraf1"/>
    <w:basedOn w:val="Normal"/>
    <w:rsid w:val="005C547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GvdeMetni21">
    <w:name w:val="Gövde Metni 21"/>
    <w:basedOn w:val="Normal"/>
    <w:rsid w:val="005C5477"/>
    <w:pPr>
      <w:overflowPunct w:val="0"/>
      <w:autoSpaceDE w:val="0"/>
      <w:autoSpaceDN w:val="0"/>
      <w:adjustRightInd w:val="0"/>
      <w:jc w:val="both"/>
    </w:pPr>
    <w:rPr>
      <w:rFonts w:eastAsia="Calibri"/>
      <w:szCs w:val="20"/>
      <w:lang w:eastAsia="tr-TR"/>
    </w:rPr>
  </w:style>
  <w:style w:type="character" w:customStyle="1" w:styleId="Balk2Char">
    <w:name w:val="Başlık 2 Char"/>
    <w:link w:val="Balk2"/>
    <w:rsid w:val="00CA2316"/>
    <w:rPr>
      <w:b/>
      <w:bCs/>
      <w:sz w:val="22"/>
      <w:szCs w:val="24"/>
      <w:lang w:eastAsia="zh-CN"/>
    </w:rPr>
  </w:style>
  <w:style w:type="character" w:customStyle="1" w:styleId="GvdeMetniGirintisiChar">
    <w:name w:val="Gövde Metni Girintisi Char"/>
    <w:link w:val="GvdeMetniGirintisi"/>
    <w:rsid w:val="00CA2316"/>
    <w:rPr>
      <w:sz w:val="24"/>
      <w:szCs w:val="24"/>
      <w:lang w:eastAsia="zh-CN"/>
    </w:rPr>
  </w:style>
  <w:style w:type="character" w:customStyle="1" w:styleId="stbilgiChar">
    <w:name w:val="Üstbilgi Char"/>
    <w:link w:val="stbilgi"/>
    <w:uiPriority w:val="99"/>
    <w:rsid w:val="00075816"/>
    <w:rPr>
      <w:sz w:val="24"/>
      <w:szCs w:val="24"/>
      <w:lang w:eastAsia="zh-CN"/>
    </w:rPr>
  </w:style>
  <w:style w:type="character" w:customStyle="1" w:styleId="fontstyle01">
    <w:name w:val="fontstyle01"/>
    <w:rsid w:val="00DD64F6"/>
    <w:rPr>
      <w:rFonts w:ascii="CIDFont+F6" w:hAnsi="CIDFont+F6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DD64F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6832E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6832E7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B26B8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2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3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406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60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7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83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C5B60-2318-42E1-BF76-F5DEC141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IHRBRL1</dc:creator>
  <cp:lastModifiedBy>Funda Allahverdi</cp:lastModifiedBy>
  <cp:revision>3</cp:revision>
  <cp:lastPrinted>2017-01-27T11:32:00Z</cp:lastPrinted>
  <dcterms:created xsi:type="dcterms:W3CDTF">2017-03-06T10:49:00Z</dcterms:created>
  <dcterms:modified xsi:type="dcterms:W3CDTF">2017-03-06T10:50:00Z</dcterms:modified>
</cp:coreProperties>
</file>